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100295" w14:textId="77777777" w:rsidR="004467FF" w:rsidRDefault="000F4A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Анкета участника </w:t>
      </w:r>
      <w:r w:rsidR="00AA39F9">
        <w:rPr>
          <w:b/>
          <w:bCs/>
          <w:sz w:val="32"/>
          <w:szCs w:val="32"/>
        </w:rPr>
        <w:t>лагеря</w:t>
      </w:r>
    </w:p>
    <w:p w14:paraId="353FD7A2" w14:textId="77777777" w:rsidR="00AA39F9" w:rsidRDefault="002C4C6A" w:rsidP="002C4C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2022г.</w:t>
      </w:r>
    </w:p>
    <w:p w14:paraId="6D4042F5" w14:textId="77777777" w:rsidR="00757C22" w:rsidRDefault="00757C22">
      <w:pPr>
        <w:jc w:val="center"/>
        <w:rPr>
          <w:sz w:val="24"/>
          <w:szCs w:val="24"/>
        </w:rPr>
      </w:pPr>
      <w:r>
        <w:rPr>
          <w:sz w:val="24"/>
          <w:szCs w:val="24"/>
        </w:rPr>
        <w:t>Данные сведения являются конфиденциальными, доступ к информации разрешен руководству лагеря, врачу и воспитателю/вожатому.</w:t>
      </w:r>
    </w:p>
    <w:p w14:paraId="55559A6D" w14:textId="77777777" w:rsidR="00757C22" w:rsidRDefault="00757C22">
      <w:pP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Просим Вас внимательно ознакомиться с данной анкетой и заполнить ее максимально </w:t>
      </w:r>
    </w:p>
    <w:p w14:paraId="50123751" w14:textId="77777777" w:rsidR="00757C22" w:rsidRDefault="00757C2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подробно</w:t>
      </w:r>
      <w:r>
        <w:rPr>
          <w:sz w:val="24"/>
          <w:szCs w:val="24"/>
        </w:rPr>
        <w:t xml:space="preserve"> и </w:t>
      </w:r>
      <w:r>
        <w:rPr>
          <w:b/>
          <w:bCs/>
          <w:sz w:val="24"/>
          <w:szCs w:val="24"/>
          <w:u w:val="single"/>
        </w:rPr>
        <w:t>достоверно</w:t>
      </w:r>
      <w:r>
        <w:rPr>
          <w:sz w:val="24"/>
          <w:szCs w:val="24"/>
        </w:rPr>
        <w:t xml:space="preserve">! </w:t>
      </w:r>
    </w:p>
    <w:p w14:paraId="65E0F198" w14:textId="77777777" w:rsidR="00757C22" w:rsidRDefault="00757C22">
      <w:pPr>
        <w:jc w:val="center"/>
        <w:rPr>
          <w:sz w:val="24"/>
          <w:szCs w:val="24"/>
        </w:rPr>
      </w:pPr>
    </w:p>
    <w:p w14:paraId="01A145E4" w14:textId="77777777" w:rsidR="00757C22" w:rsidRPr="00FC3BBA" w:rsidRDefault="00757C22">
      <w:pPr>
        <w:jc w:val="center"/>
        <w:rPr>
          <w:b/>
          <w:bCs/>
          <w:sz w:val="28"/>
          <w:szCs w:val="28"/>
          <w:u w:val="single"/>
        </w:rPr>
      </w:pPr>
      <w:r w:rsidRPr="00FC3BBA">
        <w:rPr>
          <w:b/>
          <w:bCs/>
          <w:sz w:val="28"/>
          <w:szCs w:val="28"/>
          <w:u w:val="single"/>
        </w:rPr>
        <w:t>ВСЕ ГРАФЫ ОБЯЗАТЕЛЬНЫ ДЛЯ ЗАПОЛНЕНИЯ!!!</w:t>
      </w:r>
    </w:p>
    <w:p w14:paraId="2302DDFF" w14:textId="77777777" w:rsidR="00757C22" w:rsidRPr="00FC3BBA" w:rsidRDefault="00757C22">
      <w:pPr>
        <w:jc w:val="center"/>
        <w:rPr>
          <w:b/>
          <w:bCs/>
          <w:sz w:val="28"/>
          <w:szCs w:val="28"/>
          <w:u w:val="single"/>
        </w:rPr>
      </w:pPr>
    </w:p>
    <w:p w14:paraId="400B52E2" w14:textId="77777777" w:rsidR="00757C22" w:rsidRPr="00FC3BBA" w:rsidRDefault="00757C22">
      <w:pPr>
        <w:jc w:val="center"/>
        <w:rPr>
          <w:b/>
          <w:bCs/>
          <w:u w:val="single"/>
        </w:rPr>
      </w:pPr>
      <w:r w:rsidRPr="00FC3BBA">
        <w:rPr>
          <w:b/>
          <w:bCs/>
          <w:sz w:val="28"/>
          <w:szCs w:val="28"/>
          <w:u w:val="single"/>
        </w:rPr>
        <w:t xml:space="preserve">ФОРМАТИРОВАНИЕ АНКЕТЫ ПРОСЬБА НЕ МЕНЯТЬ! </w:t>
      </w:r>
    </w:p>
    <w:p w14:paraId="0D7785E1" w14:textId="77777777" w:rsidR="00757C22" w:rsidRPr="00FC3BBA" w:rsidRDefault="00757C22">
      <w:pPr>
        <w:jc w:val="center"/>
        <w:rPr>
          <w:b/>
          <w:bCs/>
          <w:u w:val="single"/>
        </w:rPr>
      </w:pPr>
    </w:p>
    <w:p w14:paraId="3D57B565" w14:textId="77777777" w:rsidR="00757C22" w:rsidRDefault="00757C22">
      <w:pPr>
        <w:spacing w:before="113"/>
        <w:rPr>
          <w:sz w:val="24"/>
          <w:szCs w:val="24"/>
        </w:rPr>
      </w:pPr>
      <w:r>
        <w:rPr>
          <w:sz w:val="24"/>
          <w:szCs w:val="24"/>
        </w:rPr>
        <w:t>Фамилия, имя ребенка:_________________________________________________________________________</w:t>
      </w:r>
    </w:p>
    <w:p w14:paraId="68D6C76B" w14:textId="77777777" w:rsidR="00757C22" w:rsidRDefault="00757C22">
      <w:pPr>
        <w:spacing w:before="113"/>
        <w:rPr>
          <w:sz w:val="24"/>
          <w:szCs w:val="24"/>
        </w:rPr>
      </w:pPr>
      <w:r>
        <w:rPr>
          <w:sz w:val="24"/>
          <w:szCs w:val="24"/>
        </w:rPr>
        <w:t>Дата рождения:_______________________________________________________________________________</w:t>
      </w:r>
    </w:p>
    <w:p w14:paraId="12AD4B03" w14:textId="77777777" w:rsidR="00757C22" w:rsidRDefault="00757C22">
      <w:pPr>
        <w:spacing w:before="113"/>
        <w:rPr>
          <w:sz w:val="24"/>
          <w:szCs w:val="24"/>
        </w:rPr>
      </w:pPr>
      <w:r w:rsidRPr="004467FF">
        <w:rPr>
          <w:b/>
          <w:sz w:val="24"/>
          <w:szCs w:val="24"/>
        </w:rPr>
        <w:t>Серия и номер свидетельства о рождении/паспорта:</w:t>
      </w:r>
      <w:r>
        <w:rPr>
          <w:sz w:val="24"/>
          <w:szCs w:val="24"/>
        </w:rPr>
        <w:t xml:space="preserve"> _____________________________________________</w:t>
      </w:r>
    </w:p>
    <w:p w14:paraId="1D235E3A" w14:textId="77777777" w:rsidR="00757C22" w:rsidRDefault="00757C22">
      <w:pPr>
        <w:spacing w:before="113"/>
        <w:rPr>
          <w:sz w:val="24"/>
          <w:szCs w:val="24"/>
        </w:rPr>
      </w:pPr>
      <w:r w:rsidRPr="004467FF">
        <w:rPr>
          <w:b/>
          <w:sz w:val="24"/>
          <w:szCs w:val="24"/>
        </w:rPr>
        <w:t xml:space="preserve">Домашний адрес (фактический) </w:t>
      </w:r>
      <w:r w:rsidRPr="004467FF">
        <w:rPr>
          <w:b/>
          <w:bCs/>
          <w:sz w:val="24"/>
          <w:szCs w:val="24"/>
        </w:rPr>
        <w:t>ОБЯЗАТЕЛЬНО!</w:t>
      </w:r>
      <w:r w:rsidRPr="004467F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</w:t>
      </w:r>
      <w:r w:rsidR="004467FF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</w:p>
    <w:p w14:paraId="70E28A05" w14:textId="77777777" w:rsidR="00757C22" w:rsidRDefault="00757C22">
      <w:pPr>
        <w:spacing w:before="113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____________________________________________________________________________________________</w:t>
      </w:r>
    </w:p>
    <w:p w14:paraId="3DD5CF70" w14:textId="77777777" w:rsidR="00757C22" w:rsidRDefault="00757C22">
      <w:pPr>
        <w:spacing w:before="113"/>
        <w:rPr>
          <w:sz w:val="16"/>
          <w:szCs w:val="16"/>
        </w:rPr>
      </w:pPr>
      <w:r>
        <w:rPr>
          <w:sz w:val="24"/>
          <w:szCs w:val="24"/>
        </w:rPr>
        <w:t xml:space="preserve">Домашний телефон: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    )_____________________________________________________________________</w:t>
      </w:r>
    </w:p>
    <w:p w14:paraId="4E83CBA3" w14:textId="77777777" w:rsidR="00757C22" w:rsidRDefault="00757C22">
      <w:pPr>
        <w:jc w:val="center"/>
        <w:rPr>
          <w:sz w:val="16"/>
          <w:szCs w:val="16"/>
        </w:rPr>
      </w:pPr>
    </w:p>
    <w:p w14:paraId="3127FEC9" w14:textId="77777777" w:rsidR="00757C22" w:rsidRPr="00FC3BBA" w:rsidRDefault="00757C22">
      <w:pPr>
        <w:jc w:val="center"/>
        <w:rPr>
          <w:b/>
          <w:bCs/>
          <w:sz w:val="12"/>
          <w:szCs w:val="12"/>
          <w:u w:val="single"/>
        </w:rPr>
      </w:pPr>
      <w:r w:rsidRPr="00FC3BBA">
        <w:rPr>
          <w:b/>
          <w:bCs/>
          <w:sz w:val="28"/>
          <w:szCs w:val="28"/>
          <w:u w:val="single"/>
        </w:rPr>
        <w:t xml:space="preserve">Данные о родителях / </w:t>
      </w:r>
      <w:proofErr w:type="gramStart"/>
      <w:r w:rsidRPr="00FC3BBA">
        <w:rPr>
          <w:b/>
          <w:bCs/>
          <w:sz w:val="28"/>
          <w:szCs w:val="28"/>
          <w:u w:val="single"/>
        </w:rPr>
        <w:t>опекунах :</w:t>
      </w:r>
      <w:proofErr w:type="gramEnd"/>
    </w:p>
    <w:p w14:paraId="6666454D" w14:textId="77777777" w:rsidR="00757C22" w:rsidRPr="00FC3BBA" w:rsidRDefault="00757C22">
      <w:pPr>
        <w:jc w:val="center"/>
        <w:rPr>
          <w:b/>
          <w:bCs/>
          <w:sz w:val="12"/>
          <w:szCs w:val="12"/>
          <w:u w:val="single"/>
        </w:rPr>
      </w:pPr>
    </w:p>
    <w:p w14:paraId="7C7D8478" w14:textId="77777777" w:rsidR="00757C22" w:rsidRPr="00FC3BBA" w:rsidRDefault="00757C22">
      <w:pPr>
        <w:jc w:val="center"/>
        <w:rPr>
          <w:sz w:val="24"/>
          <w:szCs w:val="24"/>
        </w:rPr>
      </w:pPr>
      <w:bookmarkStart w:id="0" w:name="__DdeLink__16_2106513224"/>
      <w:r w:rsidRPr="00FC3BBA">
        <w:rPr>
          <w:b/>
          <w:bCs/>
          <w:sz w:val="24"/>
          <w:szCs w:val="24"/>
        </w:rPr>
        <w:t>Мать / опекун:</w:t>
      </w:r>
    </w:p>
    <w:p w14:paraId="764FE634" w14:textId="77777777"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ФИО ________________________________________________________________________________________</w:t>
      </w:r>
    </w:p>
    <w:p w14:paraId="723F4768" w14:textId="77777777"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 xml:space="preserve">Место работы: </w:t>
      </w:r>
      <w:bookmarkStart w:id="1" w:name="__DdeLink__13_2106513224"/>
      <w:r w:rsidRPr="00FC3BBA">
        <w:rPr>
          <w:sz w:val="24"/>
          <w:szCs w:val="24"/>
        </w:rPr>
        <w:t>________________________________________________________________________________</w:t>
      </w:r>
      <w:bookmarkEnd w:id="1"/>
    </w:p>
    <w:p w14:paraId="00A35DFE" w14:textId="77777777"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Мобильный телефон: __________________________________________________________________________</w:t>
      </w:r>
    </w:p>
    <w:p w14:paraId="16597A78" w14:textId="77777777" w:rsidR="00757C22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Рабочий телефон: _____________________________________________________________________________</w:t>
      </w:r>
    </w:p>
    <w:p w14:paraId="01BC12FC" w14:textId="77777777" w:rsidR="00757C22" w:rsidRDefault="00757C22">
      <w:pPr>
        <w:spacing w:before="113"/>
        <w:rPr>
          <w:sz w:val="12"/>
          <w:szCs w:val="12"/>
        </w:rPr>
      </w:pP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 xml:space="preserve">: </w:t>
      </w:r>
      <w:r>
        <w:t>_______________________________________________________________________________________</w:t>
      </w:r>
      <w:bookmarkEnd w:id="0"/>
      <w:r>
        <w:t>_________________</w:t>
      </w:r>
    </w:p>
    <w:p w14:paraId="2730EDCE" w14:textId="77777777" w:rsidR="00757C22" w:rsidRDefault="00757C22">
      <w:pPr>
        <w:rPr>
          <w:sz w:val="12"/>
          <w:szCs w:val="12"/>
        </w:rPr>
      </w:pPr>
    </w:p>
    <w:p w14:paraId="1B1FC607" w14:textId="77777777" w:rsidR="00757C22" w:rsidRPr="00FC3BBA" w:rsidRDefault="00757C22">
      <w:pPr>
        <w:jc w:val="center"/>
        <w:rPr>
          <w:sz w:val="24"/>
          <w:szCs w:val="24"/>
        </w:rPr>
      </w:pPr>
      <w:bookmarkStart w:id="2" w:name="__DdeLink__20_2106513224"/>
      <w:r w:rsidRPr="00FC3BBA">
        <w:rPr>
          <w:b/>
          <w:bCs/>
          <w:sz w:val="24"/>
          <w:szCs w:val="24"/>
        </w:rPr>
        <w:t>Отец / опекун:</w:t>
      </w:r>
    </w:p>
    <w:p w14:paraId="2CFCC6A2" w14:textId="77777777"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ФИО ________________________________________________________________________________________</w:t>
      </w:r>
    </w:p>
    <w:p w14:paraId="785D0D00" w14:textId="77777777"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 xml:space="preserve">Место работы: </w:t>
      </w:r>
      <w:bookmarkStart w:id="3" w:name="__DdeLink__13_21065132241"/>
      <w:r w:rsidRPr="00FC3BBA">
        <w:rPr>
          <w:sz w:val="24"/>
          <w:szCs w:val="24"/>
        </w:rPr>
        <w:t>________________________________________________________________________________</w:t>
      </w:r>
      <w:bookmarkEnd w:id="3"/>
    </w:p>
    <w:p w14:paraId="24C8C0E2" w14:textId="77777777"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Мобильный телефон: __________________________________________________________________________</w:t>
      </w:r>
    </w:p>
    <w:p w14:paraId="449C7458" w14:textId="77777777" w:rsidR="00757C22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Рабочий телефон: _____________________________________________________________________________</w:t>
      </w:r>
    </w:p>
    <w:p w14:paraId="4128306E" w14:textId="77777777" w:rsidR="00757C22" w:rsidRDefault="00757C22">
      <w:pPr>
        <w:spacing w:before="113"/>
        <w:rPr>
          <w:sz w:val="16"/>
          <w:szCs w:val="16"/>
        </w:rPr>
      </w:pP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>: __</w:t>
      </w:r>
      <w:r>
        <w:t>_____________________________________________________________________________________</w:t>
      </w:r>
      <w:bookmarkEnd w:id="2"/>
      <w:r>
        <w:t>_________________</w:t>
      </w:r>
    </w:p>
    <w:p w14:paraId="3DD6CB58" w14:textId="77777777" w:rsidR="00757C22" w:rsidRDefault="00757C22">
      <w:pPr>
        <w:rPr>
          <w:sz w:val="16"/>
          <w:szCs w:val="16"/>
        </w:rPr>
      </w:pPr>
    </w:p>
    <w:p w14:paraId="7443D192" w14:textId="77777777" w:rsidR="00757C22" w:rsidRPr="00FC3BBA" w:rsidRDefault="00757C22">
      <w:pPr>
        <w:jc w:val="center"/>
        <w:rPr>
          <w:sz w:val="24"/>
          <w:szCs w:val="24"/>
        </w:rPr>
      </w:pPr>
      <w:r w:rsidRPr="00FC3BBA">
        <w:rPr>
          <w:b/>
          <w:bCs/>
          <w:sz w:val="24"/>
          <w:szCs w:val="24"/>
        </w:rPr>
        <w:t>Другие родственники / контактные лица:</w:t>
      </w:r>
    </w:p>
    <w:p w14:paraId="68CBCFBD" w14:textId="77777777"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ФИО ________________________________________________________________________________________</w:t>
      </w:r>
    </w:p>
    <w:p w14:paraId="6DED6FAE" w14:textId="77777777"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 xml:space="preserve">Место работы: </w:t>
      </w:r>
      <w:bookmarkStart w:id="4" w:name="__DdeLink__13_210651322411"/>
      <w:r w:rsidRPr="00FC3BBA">
        <w:rPr>
          <w:sz w:val="24"/>
          <w:szCs w:val="24"/>
        </w:rPr>
        <w:t>________________________________________________________________________________</w:t>
      </w:r>
      <w:bookmarkEnd w:id="4"/>
    </w:p>
    <w:p w14:paraId="48E2673D" w14:textId="77777777"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Мобильный телефон: __________________________________________________________________________</w:t>
      </w:r>
    </w:p>
    <w:p w14:paraId="309F60E8" w14:textId="77777777" w:rsidR="00757C22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Рабочий телефон: _____________________________________________________________________________</w:t>
      </w:r>
    </w:p>
    <w:p w14:paraId="6D5584A3" w14:textId="77777777" w:rsidR="00757C22" w:rsidRDefault="00757C22">
      <w:pPr>
        <w:spacing w:before="113"/>
        <w:rPr>
          <w:sz w:val="12"/>
          <w:szCs w:val="12"/>
        </w:rPr>
      </w:pP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>: ____</w:t>
      </w:r>
      <w:r>
        <w:t>___________________________________________________________________________________________________</w:t>
      </w:r>
    </w:p>
    <w:p w14:paraId="04CE51B0" w14:textId="77777777" w:rsidR="00757C22" w:rsidRDefault="00757C22">
      <w:pPr>
        <w:rPr>
          <w:sz w:val="12"/>
          <w:szCs w:val="12"/>
        </w:rPr>
      </w:pPr>
    </w:p>
    <w:p w14:paraId="7A2072C6" w14:textId="77777777" w:rsidR="00757C22" w:rsidRDefault="00757C22">
      <w:pPr>
        <w:spacing w:line="336" w:lineRule="auto"/>
        <w:ind w:left="15" w:firstLine="15"/>
        <w:jc w:val="center"/>
        <w:rPr>
          <w:sz w:val="24"/>
          <w:szCs w:val="24"/>
        </w:rPr>
      </w:pPr>
      <w:r w:rsidRPr="00FC3BBA">
        <w:rPr>
          <w:b/>
          <w:bCs/>
          <w:sz w:val="28"/>
          <w:szCs w:val="28"/>
          <w:u w:val="single"/>
        </w:rPr>
        <w:t>Данные о ребенке:</w:t>
      </w:r>
    </w:p>
    <w:p w14:paraId="49E00BB7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Выезжал ли ребенок в лагеря ранее, какие, с какого возраста_________________________________________</w:t>
      </w:r>
    </w:p>
    <w:p w14:paraId="332E5A00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143F88C5" w14:textId="77777777"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Увлечения </w:t>
      </w:r>
      <w:r w:rsidRPr="00FC3BBA">
        <w:rPr>
          <w:sz w:val="24"/>
          <w:szCs w:val="24"/>
        </w:rPr>
        <w:t>и интересы</w:t>
      </w:r>
      <w:r>
        <w:rPr>
          <w:sz w:val="24"/>
          <w:szCs w:val="24"/>
        </w:rPr>
        <w:t xml:space="preserve"> (клубы, кружки, секции) _____________________</w:t>
      </w:r>
      <w:r w:rsidR="004467FF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_______________________________________________________________</w:t>
      </w:r>
      <w:r w:rsidR="004467FF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____________________________________________________________________________________________</w:t>
      </w:r>
      <w:r w:rsidR="004467FF">
        <w:rPr>
          <w:sz w:val="24"/>
          <w:szCs w:val="24"/>
        </w:rPr>
        <w:t>_________________________________________</w:t>
      </w:r>
    </w:p>
    <w:p w14:paraId="646EAE14" w14:textId="77777777" w:rsidR="00757C22" w:rsidRDefault="00757C22">
      <w:pPr>
        <w:spacing w:line="336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lastRenderedPageBreak/>
        <w:t>Психологические особенности</w:t>
      </w:r>
    </w:p>
    <w:p w14:paraId="05191E2B" w14:textId="77777777" w:rsidR="00757C22" w:rsidRDefault="00757C22">
      <w:pPr>
        <w:pStyle w:val="2"/>
        <w:spacing w:line="336" w:lineRule="auto"/>
        <w:rPr>
          <w:szCs w:val="24"/>
        </w:rPr>
      </w:pPr>
      <w:r>
        <w:rPr>
          <w:szCs w:val="24"/>
        </w:rPr>
        <w:t>Легко ли идет на контакт_______________________________________________________________________</w:t>
      </w:r>
    </w:p>
    <w:p w14:paraId="2FA7167D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Как адаптируется в новых условиях______________________________________________________________</w:t>
      </w:r>
    </w:p>
    <w:p w14:paraId="38167C19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«Сильные» черты характера_____________________________________________________________________</w:t>
      </w:r>
    </w:p>
    <w:p w14:paraId="51A397E2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«Слабые» черты характера______________________________________________________________________</w:t>
      </w:r>
    </w:p>
    <w:p w14:paraId="0C0699EA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Как реагирует на критику_______________________________________________________________________</w:t>
      </w:r>
    </w:p>
    <w:p w14:paraId="744B4D31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Часто ли плачет?:______________________________________________________________________________</w:t>
      </w:r>
    </w:p>
    <w:p w14:paraId="07DD50EF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Если плачет, что Вы обычно делаете?_____________________________________________________________</w:t>
      </w:r>
    </w:p>
    <w:p w14:paraId="50768550" w14:textId="77777777" w:rsidR="00757C22" w:rsidRPr="00FC3BBA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Самостоятельность, самообслуживание___________________________________________________________</w:t>
      </w:r>
    </w:p>
    <w:p w14:paraId="6DE53982" w14:textId="77777777" w:rsidR="00757C22" w:rsidRPr="00FC3BBA" w:rsidRDefault="00757C22">
      <w:pPr>
        <w:spacing w:line="336" w:lineRule="auto"/>
        <w:rPr>
          <w:sz w:val="24"/>
          <w:szCs w:val="24"/>
        </w:rPr>
      </w:pPr>
      <w:r w:rsidRPr="00FC3BBA">
        <w:rPr>
          <w:sz w:val="24"/>
          <w:szCs w:val="24"/>
        </w:rPr>
        <w:t>Есть ли у ребенка какие-либо психологические заболевания _________________________________________</w:t>
      </w:r>
    </w:p>
    <w:p w14:paraId="0DDC1C34" w14:textId="77777777" w:rsidR="00757C22" w:rsidRPr="00FC3BBA" w:rsidRDefault="00757C22">
      <w:pPr>
        <w:spacing w:line="336" w:lineRule="auto"/>
        <w:rPr>
          <w:sz w:val="24"/>
          <w:szCs w:val="24"/>
        </w:rPr>
      </w:pPr>
      <w:r w:rsidRPr="00FC3BBA">
        <w:rPr>
          <w:sz w:val="24"/>
          <w:szCs w:val="24"/>
        </w:rPr>
        <w:t>Есть ли случаи неврозов _______________________________________________________________________</w:t>
      </w:r>
    </w:p>
    <w:p w14:paraId="5032A0A0" w14:textId="77777777" w:rsidR="00757C22" w:rsidRPr="00FC3BBA" w:rsidRDefault="00757C22">
      <w:pPr>
        <w:spacing w:line="336" w:lineRule="auto"/>
        <w:rPr>
          <w:sz w:val="24"/>
          <w:szCs w:val="24"/>
        </w:rPr>
      </w:pPr>
      <w:r w:rsidRPr="00FC3BBA">
        <w:rPr>
          <w:sz w:val="24"/>
          <w:szCs w:val="24"/>
        </w:rPr>
        <w:t>Есть ли какие – либо психологические особенности ребенка, о которых Вы хотели бы сообщить __________</w:t>
      </w:r>
    </w:p>
    <w:p w14:paraId="4148FAA2" w14:textId="77777777" w:rsidR="00757C22" w:rsidRDefault="00757C22">
      <w:pPr>
        <w:spacing w:line="336" w:lineRule="auto"/>
        <w:rPr>
          <w:b/>
          <w:bCs/>
          <w:sz w:val="24"/>
          <w:szCs w:val="24"/>
          <w:u w:val="single"/>
        </w:rPr>
      </w:pPr>
      <w:r w:rsidRPr="00FC3BB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C3F0E5" w14:textId="77777777" w:rsidR="00757C22" w:rsidRDefault="00757C2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Если проблем по какому-либо пункту ниже не было, поставьте прочерк или напишите «норма».</w:t>
      </w:r>
    </w:p>
    <w:p w14:paraId="22FD4514" w14:textId="77777777" w:rsidR="00757C22" w:rsidRDefault="00757C22">
      <w:pPr>
        <w:spacing w:line="360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t xml:space="preserve"> Хронические заболевания</w:t>
      </w:r>
    </w:p>
    <w:p w14:paraId="694FD978" w14:textId="77777777" w:rsidR="00757C22" w:rsidRDefault="00757C22">
      <w:pPr>
        <w:pStyle w:val="2"/>
        <w:spacing w:line="336" w:lineRule="auto"/>
        <w:rPr>
          <w:szCs w:val="24"/>
        </w:rPr>
      </w:pPr>
      <w:r>
        <w:rPr>
          <w:szCs w:val="24"/>
        </w:rPr>
        <w:t>Диатез_______________________________________________________________________________________</w:t>
      </w:r>
    </w:p>
    <w:p w14:paraId="3756BC31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Кожные заболевания___________________________________________________________________________</w:t>
      </w:r>
    </w:p>
    <w:p w14:paraId="157E7759" w14:textId="77777777" w:rsidR="00757C22" w:rsidRDefault="00757C22">
      <w:pPr>
        <w:spacing w:line="336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Бронхиальная астма___________________________________________________________________________</w:t>
      </w:r>
    </w:p>
    <w:p w14:paraId="2FB5591D" w14:textId="77777777" w:rsidR="00757C22" w:rsidRDefault="00757C22">
      <w:pPr>
        <w:spacing w:line="336" w:lineRule="auto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Эпилепсия</w:t>
      </w:r>
      <w:proofErr w:type="spellEnd"/>
      <w:r>
        <w:rPr>
          <w:sz w:val="24"/>
          <w:szCs w:val="24"/>
          <w:lang w:val="en-US"/>
        </w:rPr>
        <w:t xml:space="preserve"> ___________________________________________________________________________________</w:t>
      </w:r>
    </w:p>
    <w:p w14:paraId="5B2887D3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Склонность к обморокам _______________________________________________________________________</w:t>
      </w:r>
    </w:p>
    <w:p w14:paraId="3CEF7EC5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Перенесенные операции________________________________________________________________________</w:t>
      </w:r>
    </w:p>
    <w:p w14:paraId="4ADF3298" w14:textId="77777777"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6FA4C1B0" w14:textId="77777777" w:rsidR="00757C22" w:rsidRDefault="00757C22">
      <w:pPr>
        <w:pStyle w:val="1"/>
        <w:spacing w:line="336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t xml:space="preserve">Травмы </w:t>
      </w:r>
      <w:r>
        <w:rPr>
          <w:b/>
          <w:bCs/>
          <w:sz w:val="24"/>
          <w:szCs w:val="24"/>
          <w:lang w:val="en-US"/>
        </w:rPr>
        <w:t xml:space="preserve">(с </w:t>
      </w:r>
      <w:proofErr w:type="spellStart"/>
      <w:r>
        <w:rPr>
          <w:b/>
          <w:bCs/>
          <w:sz w:val="24"/>
          <w:szCs w:val="24"/>
          <w:lang w:val="en-US"/>
        </w:rPr>
        <w:t>указанием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года</w:t>
      </w:r>
      <w:proofErr w:type="spellEnd"/>
      <w:r>
        <w:rPr>
          <w:b/>
          <w:bCs/>
          <w:sz w:val="24"/>
          <w:szCs w:val="24"/>
          <w:lang w:val="en-US"/>
        </w:rPr>
        <w:t>)</w:t>
      </w:r>
    </w:p>
    <w:p w14:paraId="1EA7804A" w14:textId="77777777" w:rsidR="00757C22" w:rsidRDefault="00757C22">
      <w:pPr>
        <w:pStyle w:val="2"/>
        <w:spacing w:line="336" w:lineRule="auto"/>
        <w:rPr>
          <w:szCs w:val="24"/>
        </w:rPr>
      </w:pPr>
      <w:r>
        <w:rPr>
          <w:szCs w:val="24"/>
        </w:rPr>
        <w:t>Черепно-мозговые_____________________________________________________________________________</w:t>
      </w:r>
    </w:p>
    <w:p w14:paraId="1AF15A65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Позвоночные_________________________________________________________________________________</w:t>
      </w:r>
    </w:p>
    <w:p w14:paraId="3825A16B" w14:textId="77777777"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Другие____________________________________________________________________________________________________________________________________________________________________________________</w:t>
      </w:r>
    </w:p>
    <w:p w14:paraId="16AE5FB7" w14:textId="77777777" w:rsidR="00757C22" w:rsidRDefault="00757C22">
      <w:pPr>
        <w:pStyle w:val="1"/>
        <w:spacing w:line="336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t>Сердечно-сосудистая система</w:t>
      </w:r>
    </w:p>
    <w:p w14:paraId="3A9A9ACA" w14:textId="77777777" w:rsidR="00757C22" w:rsidRDefault="00757C22">
      <w:pPr>
        <w:pStyle w:val="a5"/>
        <w:spacing w:line="336" w:lineRule="auto"/>
        <w:rPr>
          <w:szCs w:val="24"/>
        </w:rPr>
      </w:pPr>
      <w:r>
        <w:rPr>
          <w:szCs w:val="24"/>
        </w:rPr>
        <w:t>Давление____________________________________________________________________________________</w:t>
      </w:r>
    </w:p>
    <w:p w14:paraId="583110C5" w14:textId="77777777" w:rsidR="00757C22" w:rsidRDefault="00757C22">
      <w:pPr>
        <w:pStyle w:val="a5"/>
        <w:spacing w:line="336" w:lineRule="auto"/>
        <w:rPr>
          <w:szCs w:val="24"/>
        </w:rPr>
      </w:pPr>
      <w:r>
        <w:rPr>
          <w:szCs w:val="24"/>
        </w:rPr>
        <w:t>Пульс_______________________________________________________________________________________</w:t>
      </w:r>
    </w:p>
    <w:p w14:paraId="6D5D4A27" w14:textId="77777777"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Другое______________________________________________________________________________________</w:t>
      </w:r>
    </w:p>
    <w:p w14:paraId="2EF2AC49" w14:textId="77777777" w:rsidR="00757C22" w:rsidRDefault="00757C22">
      <w:pPr>
        <w:spacing w:line="360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t>Общее</w:t>
      </w:r>
    </w:p>
    <w:p w14:paraId="2EC83893" w14:textId="77777777" w:rsidR="00757C22" w:rsidRDefault="00757C22">
      <w:pPr>
        <w:pStyle w:val="2"/>
        <w:spacing w:line="336" w:lineRule="auto"/>
        <w:rPr>
          <w:szCs w:val="24"/>
        </w:rPr>
      </w:pPr>
      <w:r>
        <w:rPr>
          <w:szCs w:val="24"/>
        </w:rPr>
        <w:t>Свертываемость крови_________________________________________________________________________</w:t>
      </w:r>
    </w:p>
    <w:p w14:paraId="522F20E4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Склонность к частым ОРЗ______________________________________________________________________</w:t>
      </w:r>
    </w:p>
    <w:p w14:paraId="750D9B39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Заживление ран_______________________________________________________________________________</w:t>
      </w:r>
    </w:p>
    <w:p w14:paraId="2608D617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 xml:space="preserve">Энурез ______________________________________________________________________________________ </w:t>
      </w:r>
    </w:p>
    <w:p w14:paraId="3C09F7EA" w14:textId="77777777"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Другое_______________________________________________________________________________________</w:t>
      </w:r>
    </w:p>
    <w:p w14:paraId="65789164" w14:textId="77777777" w:rsidR="00757C22" w:rsidRDefault="00BA6274" w:rsidP="00CE1389">
      <w:pPr>
        <w:spacing w:line="360" w:lineRule="auto"/>
        <w:rPr>
          <w:sz w:val="24"/>
          <w:szCs w:val="24"/>
        </w:rPr>
      </w:pPr>
      <w:r w:rsidRPr="00CE1389">
        <w:rPr>
          <w:sz w:val="24"/>
          <w:szCs w:val="24"/>
        </w:rPr>
        <w:t xml:space="preserve">Есть ли ограничения </w:t>
      </w:r>
      <w:r w:rsidR="00CE1389" w:rsidRPr="00CE1389">
        <w:rPr>
          <w:sz w:val="24"/>
          <w:szCs w:val="24"/>
        </w:rPr>
        <w:t>по занятию спортом? Какие?</w:t>
      </w:r>
      <w:r w:rsidR="00CE1389">
        <w:rPr>
          <w:sz w:val="24"/>
          <w:szCs w:val="24"/>
        </w:rPr>
        <w:t xml:space="preserve"> </w:t>
      </w:r>
      <w:r w:rsidR="005E5871" w:rsidRPr="002053E0">
        <w:rPr>
          <w:b/>
          <w:bCs/>
          <w:sz w:val="24"/>
          <w:szCs w:val="24"/>
        </w:rPr>
        <w:t>Группа здоровья</w:t>
      </w:r>
      <w:r w:rsidR="005E5871">
        <w:rPr>
          <w:sz w:val="24"/>
          <w:szCs w:val="24"/>
        </w:rPr>
        <w:t>: _________</w:t>
      </w:r>
      <w:r w:rsidR="00CE1389">
        <w:rPr>
          <w:sz w:val="24"/>
          <w:szCs w:val="24"/>
        </w:rPr>
        <w:t>__________________</w:t>
      </w:r>
      <w:r w:rsidR="002053E0">
        <w:rPr>
          <w:sz w:val="24"/>
          <w:szCs w:val="24"/>
        </w:rPr>
        <w:t>_</w:t>
      </w:r>
      <w:r w:rsidR="00CE1389">
        <w:rPr>
          <w:sz w:val="24"/>
          <w:szCs w:val="24"/>
        </w:rPr>
        <w:t>_____</w:t>
      </w:r>
    </w:p>
    <w:p w14:paraId="5D6E8ACF" w14:textId="77777777" w:rsidR="004467FF" w:rsidRDefault="00CE1389" w:rsidP="00CE1389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74D00D19" w14:textId="77777777" w:rsidR="00757C22" w:rsidRDefault="006543C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</w:t>
      </w:r>
    </w:p>
    <w:p w14:paraId="6C93797B" w14:textId="77777777" w:rsidR="00757C22" w:rsidRDefault="00757C22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Аллергия</w:t>
      </w:r>
    </w:p>
    <w:p w14:paraId="70A85832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Аллергия на продукты питания (какие?):__________________________________________________________</w:t>
      </w:r>
    </w:p>
    <w:p w14:paraId="054C6164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5E40EA1B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Аллергия на продукты медикаменты (какие?):_____________________________________________________</w:t>
      </w:r>
    </w:p>
    <w:p w14:paraId="7B61F129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776DAC8D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Другие виды аллергии:_________________________________________________________________________</w:t>
      </w:r>
    </w:p>
    <w:p w14:paraId="45818466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14C11B8B" w14:textId="77777777" w:rsidR="004467FF" w:rsidRDefault="00757C2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Случаи острых аллергических реакций (анафилактический шок, «крапивница» и т.д. (когда? на что?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 xml:space="preserve">____ </w:t>
      </w:r>
    </w:p>
    <w:p w14:paraId="4F4A58D8" w14:textId="77777777" w:rsidR="00757C22" w:rsidRDefault="004467FF">
      <w:pPr>
        <w:spacing w:line="360" w:lineRule="auto"/>
        <w:jc w:val="center"/>
        <w:rPr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757C22">
        <w:rPr>
          <w:b/>
          <w:bCs/>
          <w:sz w:val="24"/>
          <w:szCs w:val="24"/>
        </w:rPr>
        <w:t>Практические рекомендации врачу и педагогу</w:t>
      </w:r>
    </w:p>
    <w:p w14:paraId="723F3CE5" w14:textId="77777777" w:rsidR="00757C22" w:rsidRDefault="00757C22">
      <w:pPr>
        <w:pStyle w:val="2"/>
        <w:spacing w:line="336" w:lineRule="auto"/>
        <w:rPr>
          <w:szCs w:val="24"/>
        </w:rPr>
      </w:pPr>
      <w:r>
        <w:rPr>
          <w:szCs w:val="24"/>
        </w:rPr>
        <w:t>Переносимость пищи__________________________________________________________________________</w:t>
      </w:r>
    </w:p>
    <w:p w14:paraId="7F1002A4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Переносимость лекарств_______________________________________________________________________</w:t>
      </w:r>
    </w:p>
    <w:p w14:paraId="24424BAF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Укачивает ли ребенка?_________________________________________________________________________</w:t>
      </w:r>
    </w:p>
    <w:p w14:paraId="1E5E4707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Что обычно делаете при обострении хронических заболеваний_______________________________________</w:t>
      </w:r>
    </w:p>
    <w:p w14:paraId="21D791D7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6602A4B8" w14:textId="77777777"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Другое_______________________________________________________________________________________</w:t>
      </w:r>
    </w:p>
    <w:p w14:paraId="0E7608DA" w14:textId="77777777" w:rsidR="00757C22" w:rsidRDefault="00757C22">
      <w:pPr>
        <w:spacing w:line="360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t>Общие замечания</w:t>
      </w:r>
    </w:p>
    <w:p w14:paraId="613E5D26" w14:textId="77777777" w:rsidR="00757C22" w:rsidRDefault="00757C22">
      <w:pPr>
        <w:spacing w:line="336" w:lineRule="auto"/>
        <w:rPr>
          <w:b/>
          <w:bCs/>
          <w:sz w:val="22"/>
          <w:szCs w:val="22"/>
        </w:rPr>
      </w:pPr>
      <w:r>
        <w:rPr>
          <w:sz w:val="24"/>
          <w:szCs w:val="24"/>
        </w:rPr>
        <w:t xml:space="preserve">Замечали ли, что ребенок курит? Ваше отношение__________________________________________________                                       </w:t>
      </w:r>
    </w:p>
    <w:p w14:paraId="30885F5C" w14:textId="77777777" w:rsidR="00A97F31" w:rsidRPr="00E51878" w:rsidRDefault="00A97F31">
      <w:pPr>
        <w:spacing w:line="200" w:lineRule="atLeast"/>
        <w:jc w:val="center"/>
        <w:rPr>
          <w:b/>
          <w:bCs/>
          <w:sz w:val="2"/>
          <w:szCs w:val="2"/>
        </w:rPr>
      </w:pPr>
    </w:p>
    <w:p w14:paraId="7ABF1D1E" w14:textId="77777777" w:rsidR="00757C22" w:rsidRDefault="00757C22">
      <w:pPr>
        <w:spacing w:line="200" w:lineRule="atLeas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Обращаем Ваше внимание</w:t>
      </w:r>
      <w:r>
        <w:rPr>
          <w:sz w:val="22"/>
          <w:szCs w:val="22"/>
        </w:rPr>
        <w:t xml:space="preserve">, на то, что в </w:t>
      </w:r>
      <w:r w:rsidR="004467FF">
        <w:rPr>
          <w:sz w:val="22"/>
          <w:szCs w:val="22"/>
        </w:rPr>
        <w:t xml:space="preserve">наших </w:t>
      </w:r>
      <w:r>
        <w:rPr>
          <w:sz w:val="22"/>
          <w:szCs w:val="22"/>
        </w:rPr>
        <w:t>лагер</w:t>
      </w:r>
      <w:r w:rsidR="004467FF">
        <w:rPr>
          <w:sz w:val="22"/>
          <w:szCs w:val="22"/>
        </w:rPr>
        <w:t>ях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курение</w:t>
      </w:r>
      <w:r w:rsidR="002053E0">
        <w:rPr>
          <w:b/>
          <w:bCs/>
          <w:sz w:val="22"/>
          <w:szCs w:val="22"/>
        </w:rPr>
        <w:t xml:space="preserve"> (в том числе испарители, нюхательные смеси, </w:t>
      </w:r>
      <w:proofErr w:type="spellStart"/>
      <w:r w:rsidR="002053E0">
        <w:rPr>
          <w:b/>
          <w:bCs/>
          <w:sz w:val="22"/>
          <w:szCs w:val="22"/>
        </w:rPr>
        <w:t>снюс</w:t>
      </w:r>
      <w:proofErr w:type="spellEnd"/>
      <w:r w:rsidR="002053E0">
        <w:rPr>
          <w:b/>
          <w:bCs/>
          <w:sz w:val="22"/>
          <w:szCs w:val="22"/>
        </w:rPr>
        <w:t xml:space="preserve"> и пр.</w:t>
      </w:r>
      <w:r w:rsidR="002A3028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, употребление спиртных напитков и психотропных средств категорически запрещено, </w:t>
      </w:r>
      <w:r>
        <w:rPr>
          <w:b/>
          <w:bCs/>
          <w:sz w:val="22"/>
          <w:szCs w:val="22"/>
          <w:u w:val="single"/>
        </w:rPr>
        <w:t>равно, как и наличие данных веществ в багаже ребенка!</w:t>
      </w:r>
      <w:r>
        <w:rPr>
          <w:sz w:val="22"/>
          <w:szCs w:val="22"/>
        </w:rPr>
        <w:t xml:space="preserve"> Ребенок</w:t>
      </w:r>
      <w:r w:rsidR="002A3028">
        <w:rPr>
          <w:sz w:val="22"/>
          <w:szCs w:val="22"/>
        </w:rPr>
        <w:t>,</w:t>
      </w:r>
      <w:r>
        <w:rPr>
          <w:sz w:val="22"/>
          <w:szCs w:val="22"/>
        </w:rPr>
        <w:t xml:space="preserve"> пренебрёгший данным правилом</w:t>
      </w:r>
      <w:r w:rsidR="002A3028">
        <w:rPr>
          <w:sz w:val="22"/>
          <w:szCs w:val="22"/>
        </w:rPr>
        <w:t>,</w:t>
      </w:r>
      <w:r>
        <w:rPr>
          <w:sz w:val="22"/>
          <w:szCs w:val="22"/>
        </w:rPr>
        <w:t xml:space="preserve"> будет удален из лагеря. </w:t>
      </w:r>
    </w:p>
    <w:p w14:paraId="10CCF9CB" w14:textId="77777777" w:rsidR="00757C22" w:rsidRDefault="00757C22">
      <w:pPr>
        <w:spacing w:line="200" w:lineRule="atLeast"/>
        <w:jc w:val="center"/>
        <w:rPr>
          <w:b/>
          <w:bCs/>
          <w:color w:val="FF0000"/>
          <w:sz w:val="10"/>
          <w:szCs w:val="12"/>
        </w:rPr>
      </w:pPr>
      <w:r>
        <w:rPr>
          <w:b/>
          <w:bCs/>
          <w:sz w:val="22"/>
          <w:szCs w:val="22"/>
          <w:u w:val="single"/>
        </w:rPr>
        <w:t xml:space="preserve">Стоимость путевки в таком случае возвращена не будет. </w:t>
      </w:r>
    </w:p>
    <w:p w14:paraId="229797D2" w14:textId="77777777" w:rsidR="00757C22" w:rsidRDefault="00757C22">
      <w:pPr>
        <w:spacing w:line="360" w:lineRule="auto"/>
        <w:jc w:val="center"/>
        <w:rPr>
          <w:b/>
          <w:bCs/>
          <w:color w:val="FF0000"/>
          <w:sz w:val="10"/>
          <w:szCs w:val="12"/>
        </w:rPr>
      </w:pPr>
    </w:p>
    <w:p w14:paraId="2CA81A2C" w14:textId="77777777" w:rsidR="00A97F31" w:rsidRPr="00E51878" w:rsidRDefault="00A97F31">
      <w:pPr>
        <w:spacing w:line="360" w:lineRule="auto"/>
        <w:jc w:val="center"/>
        <w:rPr>
          <w:b/>
          <w:bCs/>
          <w:sz w:val="10"/>
          <w:szCs w:val="10"/>
        </w:rPr>
      </w:pPr>
    </w:p>
    <w:p w14:paraId="4800DD61" w14:textId="77777777" w:rsidR="00757C22" w:rsidRDefault="00757C22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 что обратить особое внимание: </w:t>
      </w:r>
    </w:p>
    <w:p w14:paraId="6439B272" w14:textId="77777777"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7FA1F3" w14:textId="77777777" w:rsidR="006543C2" w:rsidRDefault="006543C2" w:rsidP="006543C2">
      <w:pPr>
        <w:spacing w:line="336" w:lineRule="auto"/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7F749548" w14:textId="77777777" w:rsidR="006543C2" w:rsidRDefault="006543C2" w:rsidP="006543C2">
      <w:pPr>
        <w:spacing w:line="336" w:lineRule="auto"/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368FD93A" w14:textId="77777777" w:rsidR="00757C22" w:rsidRDefault="00757C22">
      <w:pPr>
        <w:spacing w:line="360" w:lineRule="auto"/>
        <w:rPr>
          <w:sz w:val="24"/>
          <w:szCs w:val="24"/>
        </w:rPr>
      </w:pPr>
    </w:p>
    <w:p w14:paraId="478D5977" w14:textId="77777777" w:rsidR="00337875" w:rsidRDefault="00337875">
      <w:pPr>
        <w:spacing w:line="360" w:lineRule="auto"/>
        <w:rPr>
          <w:sz w:val="24"/>
          <w:szCs w:val="24"/>
        </w:rPr>
      </w:pPr>
    </w:p>
    <w:p w14:paraId="14AE0A71" w14:textId="77777777" w:rsidR="00E51878" w:rsidRDefault="00E51878">
      <w:pPr>
        <w:spacing w:line="360" w:lineRule="auto"/>
        <w:rPr>
          <w:sz w:val="10"/>
          <w:szCs w:val="12"/>
        </w:rPr>
      </w:pPr>
    </w:p>
    <w:p w14:paraId="73D34D37" w14:textId="77777777" w:rsidR="00757C22" w:rsidRDefault="00757C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Анкета заполнена мною лично. Подтверждаю достоверность и полноту предоставленной информации.</w:t>
      </w:r>
    </w:p>
    <w:p w14:paraId="0C4631B7" w14:textId="77777777" w:rsidR="00757C22" w:rsidRDefault="00757C22">
      <w:pPr>
        <w:spacing w:line="360" w:lineRule="auto"/>
        <w:rPr>
          <w:sz w:val="24"/>
          <w:szCs w:val="24"/>
        </w:rPr>
      </w:pPr>
    </w:p>
    <w:p w14:paraId="7BEE0155" w14:textId="77777777" w:rsidR="00757C22" w:rsidRDefault="00757C2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Дата заполнения________________         Подпись родителей</w:t>
      </w:r>
      <w:r w:rsidR="00125EC8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</w:t>
      </w:r>
      <w:r w:rsidR="00484630">
        <w:rPr>
          <w:sz w:val="24"/>
          <w:szCs w:val="24"/>
        </w:rPr>
        <w:t>/</w:t>
      </w:r>
      <w:r>
        <w:rPr>
          <w:sz w:val="24"/>
          <w:szCs w:val="24"/>
        </w:rPr>
        <w:t>_</w:t>
      </w:r>
      <w:r w:rsidR="00484630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="00484630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</w:p>
    <w:p w14:paraId="74B6217F" w14:textId="77777777" w:rsidR="004467FF" w:rsidRDefault="0048463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(ФИО)</w:t>
      </w:r>
    </w:p>
    <w:p w14:paraId="0A2FFCA7" w14:textId="77777777" w:rsidR="00BE2791" w:rsidRDefault="00BE2791" w:rsidP="004467FF">
      <w:pPr>
        <w:spacing w:line="360" w:lineRule="auto"/>
        <w:jc w:val="right"/>
        <w:rPr>
          <w:sz w:val="24"/>
          <w:szCs w:val="24"/>
        </w:rPr>
      </w:pPr>
    </w:p>
    <w:p w14:paraId="6DFC3B5A" w14:textId="77777777" w:rsidR="004467FF" w:rsidRDefault="00BE2791" w:rsidP="004467FF">
      <w:pPr>
        <w:spacing w:line="360" w:lineRule="auto"/>
        <w:jc w:val="right"/>
      </w:pPr>
      <w:r>
        <w:rPr>
          <w:sz w:val="24"/>
          <w:szCs w:val="24"/>
        </w:rPr>
        <w:t xml:space="preserve">Лето </w:t>
      </w:r>
      <w:r w:rsidR="002C4C6A">
        <w:rPr>
          <w:sz w:val="24"/>
          <w:szCs w:val="24"/>
        </w:rPr>
        <w:t>2022</w:t>
      </w:r>
    </w:p>
    <w:sectPr w:rsidR="004467FF">
      <w:pgSz w:w="11906" w:h="16838"/>
      <w:pgMar w:top="240" w:right="281" w:bottom="218" w:left="4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BA"/>
    <w:rsid w:val="000F4A0E"/>
    <w:rsid w:val="00125EC8"/>
    <w:rsid w:val="002053E0"/>
    <w:rsid w:val="00260CFE"/>
    <w:rsid w:val="00263149"/>
    <w:rsid w:val="002A3028"/>
    <w:rsid w:val="002C4C6A"/>
    <w:rsid w:val="00337875"/>
    <w:rsid w:val="004467FF"/>
    <w:rsid w:val="00484630"/>
    <w:rsid w:val="005E5871"/>
    <w:rsid w:val="006543C2"/>
    <w:rsid w:val="00757C22"/>
    <w:rsid w:val="00843486"/>
    <w:rsid w:val="00867C14"/>
    <w:rsid w:val="00A97F31"/>
    <w:rsid w:val="00AA39F9"/>
    <w:rsid w:val="00AD65E0"/>
    <w:rsid w:val="00AE0F43"/>
    <w:rsid w:val="00BA6274"/>
    <w:rsid w:val="00BE2791"/>
    <w:rsid w:val="00BF1602"/>
    <w:rsid w:val="00CE1389"/>
    <w:rsid w:val="00E51878"/>
    <w:rsid w:val="00FB0B1A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B060D1"/>
  <w15:docId w15:val="{F23986A2-60A0-4514-BC7F-54E26320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 2" w:hAnsi="Wingdings 2" w:cs="Wingdings 2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Wingdings 2" w:hAnsi="Wingdings 2" w:cs="Wingdings 2"/>
      <w:sz w:val="24"/>
      <w:szCs w:val="24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Wingdings 2" w:hAnsi="Wingdings 2" w:cs="Wingdings 2"/>
      <w:sz w:val="24"/>
      <w:szCs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 2" w:hAnsi="Wingdings 2" w:cs="Wingdings 2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Pr>
      <w:sz w:val="24"/>
    </w:r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B0B1A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B0B1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 –  мой ребенок</vt:lpstr>
    </vt:vector>
  </TitlesOfParts>
  <Company>Microsoft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 –  мой ребенок</dc:title>
  <dc:creator>User</dc:creator>
  <cp:lastModifiedBy>PC_Snezhana</cp:lastModifiedBy>
  <cp:revision>2</cp:revision>
  <cp:lastPrinted>2018-03-01T05:01:00Z</cp:lastPrinted>
  <dcterms:created xsi:type="dcterms:W3CDTF">2022-06-08T13:15:00Z</dcterms:created>
  <dcterms:modified xsi:type="dcterms:W3CDTF">2022-06-08T13:15:00Z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1748065412</vt:i4>
  </property>
  <property fmtid="{D5CDD505-2E9C-101B-9397-08002B2CF9AE}" pid="3" name="_AuthorEmail">
    <vt:lpwstr>Evgenia@stbtours.ru</vt:lpwstr>
  </property>
  <property fmtid="{D5CDD505-2E9C-101B-9397-08002B2CF9AE}" pid="4" name="_AuthorEmailDisplayName">
    <vt:lpwstr>Емельянова Евгения</vt:lpwstr>
  </property>
  <property fmtid="{D5CDD505-2E9C-101B-9397-08002B2CF9AE}" pid="5" name="_ReviewingToolsShownOnce">
    <vt:lpwstr/>
  </property>
</Properties>
</file>